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E19B" w14:textId="4CA790FB" w:rsidR="006C7000" w:rsidRPr="005A5D71" w:rsidRDefault="001B3387">
      <w:pPr>
        <w:rPr>
          <w:b/>
          <w:bCs/>
        </w:rPr>
      </w:pPr>
      <w:r w:rsidRPr="005A5D71">
        <w:rPr>
          <w:b/>
          <w:bCs/>
        </w:rPr>
        <w:t>Waltzes</w:t>
      </w:r>
    </w:p>
    <w:p w14:paraId="53282155" w14:textId="5C36B5A4" w:rsidR="001B3387" w:rsidRDefault="001B3387">
      <w:r>
        <w:t>Westphalia Waltz</w:t>
      </w:r>
    </w:p>
    <w:p w14:paraId="5FFC1C8D" w14:textId="25A4AB50" w:rsidR="001B3387" w:rsidRDefault="001B3387">
      <w:r>
        <w:t>Log Driver’s Waltz</w:t>
      </w:r>
    </w:p>
    <w:p w14:paraId="586B71A0" w14:textId="646EC18E" w:rsidR="001B3387" w:rsidRDefault="001B3387">
      <w:r>
        <w:t>Tennessee Waltz</w:t>
      </w:r>
    </w:p>
    <w:p w14:paraId="017D3A45" w14:textId="1B1FFE02" w:rsidR="005A5D71" w:rsidRDefault="005A5D71">
      <w:r>
        <w:t>Lake Dore Waltz</w:t>
      </w:r>
    </w:p>
    <w:p w14:paraId="7830742E" w14:textId="77777777" w:rsidR="001B3387" w:rsidRDefault="001B3387"/>
    <w:p w14:paraId="7BCCFF7D" w14:textId="556BBBF0" w:rsidR="001B3387" w:rsidRPr="005A5D71" w:rsidRDefault="001B3387">
      <w:pPr>
        <w:rPr>
          <w:b/>
          <w:bCs/>
        </w:rPr>
      </w:pPr>
      <w:r w:rsidRPr="005A5D71">
        <w:rPr>
          <w:b/>
          <w:bCs/>
        </w:rPr>
        <w:t>Jigs</w:t>
      </w:r>
    </w:p>
    <w:p w14:paraId="43B48CB7" w14:textId="6DBB5921" w:rsidR="001B3387" w:rsidRDefault="001B3387">
      <w:r>
        <w:t>To the Ladies</w:t>
      </w:r>
    </w:p>
    <w:p w14:paraId="7AB79018" w14:textId="0C3D0A31" w:rsidR="001B3387" w:rsidRDefault="001B3387">
      <w:r>
        <w:t>Uncle Jimmy’s</w:t>
      </w:r>
      <w:r w:rsidR="005A5D71">
        <w:t xml:space="preserve"> Jig</w:t>
      </w:r>
    </w:p>
    <w:p w14:paraId="29D25F9F" w14:textId="41DC1991" w:rsidR="001B3387" w:rsidRDefault="001B3387">
      <w:r>
        <w:t>Irish Washerwoman</w:t>
      </w:r>
    </w:p>
    <w:p w14:paraId="74B91571" w14:textId="669B855E" w:rsidR="001B3387" w:rsidRDefault="001B3387">
      <w:r>
        <w:t>Jimmy’s Favourite</w:t>
      </w:r>
    </w:p>
    <w:p w14:paraId="120F4113" w14:textId="23B90C64" w:rsidR="001B3387" w:rsidRDefault="001B3387">
      <w:r>
        <w:t>Swallowtail Jig</w:t>
      </w:r>
    </w:p>
    <w:p w14:paraId="2F438509" w14:textId="6FFB911E" w:rsidR="001B3387" w:rsidRDefault="001B3387">
      <w:r>
        <w:t>Rock Valley</w:t>
      </w:r>
    </w:p>
    <w:p w14:paraId="0DF706F8" w14:textId="624BD329" w:rsidR="005A5D71" w:rsidRDefault="005A5D71">
      <w:r>
        <w:t>Catfish Jig</w:t>
      </w:r>
    </w:p>
    <w:p w14:paraId="58A2A880" w14:textId="22B487B4" w:rsidR="005A5D71" w:rsidRDefault="005A5D71">
      <w:r>
        <w:t>Golden Rod Jig</w:t>
      </w:r>
    </w:p>
    <w:p w14:paraId="21F597A7" w14:textId="77777777" w:rsidR="001B3387" w:rsidRDefault="001B3387"/>
    <w:p w14:paraId="36638A96" w14:textId="56F5002E" w:rsidR="001B3387" w:rsidRPr="005A5D71" w:rsidRDefault="001B3387">
      <w:pPr>
        <w:rPr>
          <w:b/>
          <w:bCs/>
        </w:rPr>
      </w:pPr>
      <w:r w:rsidRPr="005A5D71">
        <w:rPr>
          <w:b/>
          <w:bCs/>
        </w:rPr>
        <w:t>Reels</w:t>
      </w:r>
    </w:p>
    <w:p w14:paraId="0A0F542B" w14:textId="57FBCC0C" w:rsidR="001B3387" w:rsidRDefault="001B3387">
      <w:r>
        <w:t>St. Anne’s</w:t>
      </w:r>
    </w:p>
    <w:p w14:paraId="4E50A28C" w14:textId="716203DA" w:rsidR="001B3387" w:rsidRDefault="001B3387">
      <w:r>
        <w:t>Big John McNeil</w:t>
      </w:r>
    </w:p>
    <w:p w14:paraId="5CA609D3" w14:textId="146A6ED6" w:rsidR="001B3387" w:rsidRDefault="001B3387">
      <w:r>
        <w:t>Mitton’s Breakdown</w:t>
      </w:r>
    </w:p>
    <w:p w14:paraId="4DAD75E2" w14:textId="1D73A8E2" w:rsidR="001B3387" w:rsidRDefault="001B3387">
      <w:r>
        <w:t>Angus Campbell</w:t>
      </w:r>
    </w:p>
    <w:p w14:paraId="73DB2C87" w14:textId="26A4C3B4" w:rsidR="001B3387" w:rsidRDefault="001B3387">
      <w:r>
        <w:t>Devil’s Dream</w:t>
      </w:r>
    </w:p>
    <w:p w14:paraId="3B1F08D7" w14:textId="1DFB29EB" w:rsidR="001B3387" w:rsidRDefault="001B3387">
      <w:r>
        <w:t>Fisher’s Hornpipe</w:t>
      </w:r>
    </w:p>
    <w:p w14:paraId="1EF4AA36" w14:textId="624C6724" w:rsidR="001B3387" w:rsidRDefault="001B3387">
      <w:r>
        <w:t>Mason’s Apron</w:t>
      </w:r>
    </w:p>
    <w:p w14:paraId="367262EB" w14:textId="3CDE717D" w:rsidR="005A5D71" w:rsidRDefault="005A5D71">
      <w:r>
        <w:t>Silver Spear</w:t>
      </w:r>
    </w:p>
    <w:p w14:paraId="7A8A4E5B" w14:textId="328E5825" w:rsidR="005A5D71" w:rsidRDefault="005A5D71">
      <w:r>
        <w:t xml:space="preserve">Mouth of the </w:t>
      </w:r>
      <w:proofErr w:type="spellStart"/>
      <w:r>
        <w:t>Tobique</w:t>
      </w:r>
      <w:proofErr w:type="spellEnd"/>
    </w:p>
    <w:p w14:paraId="6A8DFA8F" w14:textId="1466265D" w:rsidR="005A5D71" w:rsidRDefault="005A5D71">
      <w:r>
        <w:t>Whitefish in the Rapids</w:t>
      </w:r>
    </w:p>
    <w:p w14:paraId="3C8F32DE" w14:textId="5C9F55E6" w:rsidR="005A5D71" w:rsidRDefault="005A5D71">
      <w:r>
        <w:t>Sherbrooke Reel</w:t>
      </w:r>
    </w:p>
    <w:p w14:paraId="42A38F52" w14:textId="54F4D10E" w:rsidR="001B3387" w:rsidRDefault="005A5D71">
      <w:r>
        <w:t>Pointe au Pic</w:t>
      </w:r>
    </w:p>
    <w:p w14:paraId="516862CE" w14:textId="5AD427E5" w:rsidR="005A5D71" w:rsidRDefault="005A5D71">
      <w:r>
        <w:t>Whiskey Before Breakfast</w:t>
      </w:r>
    </w:p>
    <w:p w14:paraId="46F5A3BC" w14:textId="1DF18328" w:rsidR="005A5D71" w:rsidRDefault="005A5D71">
      <w:r>
        <w:t xml:space="preserve">Le Cinq </w:t>
      </w:r>
      <w:proofErr w:type="spellStart"/>
      <w:r>
        <w:t>Jumelles</w:t>
      </w:r>
      <w:proofErr w:type="spellEnd"/>
    </w:p>
    <w:p w14:paraId="6F5CD8CC" w14:textId="63BE2A44" w:rsidR="005A5D71" w:rsidRDefault="005A5D71">
      <w:r>
        <w:t>Crooked Stovepipe</w:t>
      </w:r>
    </w:p>
    <w:p w14:paraId="7362A58D" w14:textId="77777777" w:rsidR="001B3387" w:rsidRDefault="001B3387"/>
    <w:p w14:paraId="08268340" w14:textId="77777777" w:rsidR="005A5D71" w:rsidRDefault="005A5D71"/>
    <w:p w14:paraId="0FB62573" w14:textId="32CFB615" w:rsidR="001B3387" w:rsidRPr="005A5D71" w:rsidRDefault="001B3387">
      <w:pPr>
        <w:rPr>
          <w:b/>
          <w:bCs/>
        </w:rPr>
      </w:pPr>
      <w:r w:rsidRPr="005A5D71">
        <w:rPr>
          <w:b/>
          <w:bCs/>
        </w:rPr>
        <w:t>Other</w:t>
      </w:r>
    </w:p>
    <w:p w14:paraId="5775FF30" w14:textId="4000CB23" w:rsidR="001B3387" w:rsidRDefault="001B3387">
      <w:r>
        <w:t>Maple Sugar</w:t>
      </w:r>
    </w:p>
    <w:p w14:paraId="6D588205" w14:textId="4EB826AE" w:rsidR="001B3387" w:rsidRDefault="001B3387">
      <w:r>
        <w:t>Liberty Two Step</w:t>
      </w:r>
    </w:p>
    <w:p w14:paraId="5CCF6AAC" w14:textId="2DC3F9CB" w:rsidR="001B3387" w:rsidRDefault="001B3387">
      <w:r>
        <w:t>Faded Love</w:t>
      </w:r>
    </w:p>
    <w:p w14:paraId="48E7CA72" w14:textId="1EB3F60E" w:rsidR="005A5D71" w:rsidRDefault="001B3387">
      <w:r>
        <w:t>Bowing the Strings</w:t>
      </w:r>
    </w:p>
    <w:p w14:paraId="47638353" w14:textId="67562DA3" w:rsidR="005A5D71" w:rsidRDefault="005A5D71">
      <w:r>
        <w:t>Buck Fever Rag</w:t>
      </w:r>
    </w:p>
    <w:p w14:paraId="6B192D79" w14:textId="79F13D00" w:rsidR="005A5D71" w:rsidRDefault="005A5D71">
      <w:r>
        <w:t>Red Wing</w:t>
      </w:r>
    </w:p>
    <w:p w14:paraId="0C88E347" w14:textId="3AFC5B74" w:rsidR="001B3387" w:rsidRDefault="001B3387"/>
    <w:p w14:paraId="5C88ED72" w14:textId="77777777" w:rsidR="001B3387" w:rsidRDefault="001B3387"/>
    <w:sectPr w:rsidR="001B3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87"/>
    <w:rsid w:val="001B3387"/>
    <w:rsid w:val="005A5D71"/>
    <w:rsid w:val="006C7000"/>
    <w:rsid w:val="00A24DA7"/>
    <w:rsid w:val="00B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8164C"/>
  <w15:chartTrackingRefBased/>
  <w15:docId w15:val="{6C54F87E-112E-BC48-815E-80A6B652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Warren</dc:creator>
  <cp:keywords/>
  <dc:description/>
  <cp:lastModifiedBy>Karen Warren</cp:lastModifiedBy>
  <cp:revision>1</cp:revision>
  <dcterms:created xsi:type="dcterms:W3CDTF">2023-03-19T03:32:00Z</dcterms:created>
  <dcterms:modified xsi:type="dcterms:W3CDTF">2023-03-19T03:50:00Z</dcterms:modified>
</cp:coreProperties>
</file>